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2CB805" w14:textId="77777777" w:rsidR="00D74EA8" w:rsidRDefault="00D74EA8">
      <w:r>
        <w:t>RAPPORT D'INTERVENTION</w:t>
      </w:r>
    </w:p>
    <w:p w14:paraId="57E8707E" w14:textId="77777777" w:rsidR="00D74EA8" w:rsidRDefault="00D74EA8">
      <w:r>
        <w:t>DEF Commerce Sarl</w:t>
      </w:r>
    </w:p>
    <w:p w14:paraId="5BE2349A" w14:textId="77777777" w:rsidR="00D74EA8" w:rsidRDefault="00D74EA8">
      <w:r>
        <w:t>Problème: Imprimante bloquée</w:t>
      </w:r>
    </w:p>
    <w:p w14:paraId="3FC08289" w14:textId="77777777" w:rsidR="00D74EA8" w:rsidRDefault="00D74EA8">
      <w:r>
        <w:t>Résolu: 22/12/2025</w:t>
      </w:r>
    </w:p>
    <w:p w14:paraId="1383271C" w14:textId="77777777" w:rsidR="00D74EA8" w:rsidRDefault="00D74EA8">
      <w:r>
        <w:t>Temps: 2h15</w:t>
      </w:r>
    </w:p>
    <w:p w14:paraId="3F158E84" w14:textId="29801E49" w:rsidR="009F7ED5" w:rsidRDefault="00D74EA8">
      <w:r>
        <w:t>Pièces: Aucune</w:t>
      </w:r>
    </w:p>
    <w:sectPr w:rsidR="009F7ED5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4EA8"/>
    <w:rsid w:val="00605DDD"/>
    <w:rsid w:val="008F67F0"/>
    <w:rsid w:val="009F7ED5"/>
    <w:rsid w:val="00CA6FCB"/>
    <w:rsid w:val="00D74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BF5168"/>
  <w15:chartTrackingRefBased/>
  <w15:docId w15:val="{A6FD5388-0370-4202-8B01-7EA3A98226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C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D74EA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D74EA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D74EA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D74EA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D74EA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D74EA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D74EA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D74EA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D74EA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D74EA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D74EA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D74EA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D74EA8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D74EA8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D74EA8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D74EA8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D74EA8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D74EA8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D74EA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D74EA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D74EA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D74EA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D74EA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D74EA8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D74EA8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D74EA8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D74EA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D74EA8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D74EA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B439484E1AF1B418608FF4266192701" ma:contentTypeVersion="30" ma:contentTypeDescription="Crée un document." ma:contentTypeScope="" ma:versionID="422c4165764db17500205fae7887fcf6">
  <xsd:schema xmlns:xsd="http://www.w3.org/2001/XMLSchema" xmlns:xs="http://www.w3.org/2001/XMLSchema" xmlns:p="http://schemas.microsoft.com/office/2006/metadata/properties" xmlns:ns2="97400167-2b5a-461c-b4b5-6cfb7c790be6" xmlns:ns3="2430a648-0392-4e22-8681-9e387e000ce0" targetNamespace="http://schemas.microsoft.com/office/2006/metadata/properties" ma:root="true" ma:fieldsID="f3a68e84954677212036fa38211f397e" ns2:_="" ns3:_="">
    <xsd:import namespace="97400167-2b5a-461c-b4b5-6cfb7c790be6"/>
    <xsd:import namespace="2430a648-0392-4e22-8681-9e387e000ce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j9d9d05a1907481086efd9c863fce076" minOccurs="0"/>
                <xsd:element ref="ns2:Versiondudocument" minOccurs="0"/>
                <xsd:element ref="ns2:Fini" minOccurs="0"/>
                <xsd:element ref="ns2:g3f7311eabe8467588d090fb7f5c134c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400167-2b5a-461c-b4b5-6cfb7c790be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Balises d’images" ma:readOnly="false" ma:fieldId="{5cf76f15-5ced-4ddc-b409-7134ff3c332f}" ma:taxonomyMulti="true" ma:sspId="33e30585-842c-4b91-8bdb-f02885e2b45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j9d9d05a1907481086efd9c863fce076" ma:index="20" nillable="true" ma:taxonomy="true" ma:internalName="j9d9d05a1907481086efd9c863fce076" ma:taxonomyFieldName="Cat_x00e9_gorie" ma:displayName="Catégorie de la formation" ma:readOnly="false" ma:default="" ma:fieldId="{39d9d05a-1907-4810-86ef-d9c863fce076}" ma:taxonomyMulti="true" ma:sspId="33e30585-842c-4b91-8bdb-f02885e2b454" ma:termSetId="eea13ccd-6478-41dc-a35e-d64e18af7d0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Versiondudocument" ma:index="21" nillable="true" ma:displayName="Version du document" ma:decimals="0" ma:description="La version actuelle du document" ma:format="Dropdown" ma:internalName="Versiondudocument" ma:percentage="FALSE">
      <xsd:simpleType>
        <xsd:restriction base="dms:Number">
          <xsd:minInclusive value="1"/>
        </xsd:restriction>
      </xsd:simpleType>
    </xsd:element>
    <xsd:element name="Fini" ma:index="22" nillable="true" ma:displayName="Fini" ma:default="0" ma:format="Dropdown" ma:internalName="Fini">
      <xsd:simpleType>
        <xsd:restriction base="dms:Boolean"/>
      </xsd:simpleType>
    </xsd:element>
    <xsd:element name="g3f7311eabe8467588d090fb7f5c134c" ma:index="24" nillable="true" ma:taxonomy="true" ma:internalName="g3f7311eabe8467588d090fb7f5c134c" ma:taxonomyFieldName="Sujet_x0020_de_x0020_la_x0020_formation" ma:displayName="Sujet de la formation" ma:default="" ma:fieldId="{03f7311e-abe8-4675-88d0-90fb7f5c134c}" ma:sspId="33e30585-842c-4b91-8bdb-f02885e2b454" ma:termSetId="d99446b5-99df-4f65-850b-4034a713312f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30a648-0392-4e22-8681-9e387e000ce0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f874c197-47ff-41b6-889a-087cabe36fb1}" ma:internalName="TaxCatchAll" ma:showField="CatchAllData" ma:web="2430a648-0392-4e22-8681-9e387e000ce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3f7311eabe8467588d090fb7f5c134c xmlns="97400167-2b5a-461c-b4b5-6cfb7c790be6">
      <Terms xmlns="http://schemas.microsoft.com/office/infopath/2007/PartnerControls"/>
    </g3f7311eabe8467588d090fb7f5c134c>
    <lcf76f155ced4ddcb4097134ff3c332f xmlns="97400167-2b5a-461c-b4b5-6cfb7c790be6">
      <Terms xmlns="http://schemas.microsoft.com/office/infopath/2007/PartnerControls"/>
    </lcf76f155ced4ddcb4097134ff3c332f>
    <TaxCatchAll xmlns="2430a648-0392-4e22-8681-9e387e000ce0" xsi:nil="true"/>
    <Fini xmlns="97400167-2b5a-461c-b4b5-6cfb7c790be6">false</Fini>
    <Versiondudocument xmlns="97400167-2b5a-461c-b4b5-6cfb7c790be6" xsi:nil="true"/>
    <j9d9d05a1907481086efd9c863fce076 xmlns="97400167-2b5a-461c-b4b5-6cfb7c790be6">
      <Terms xmlns="http://schemas.microsoft.com/office/infopath/2007/PartnerControls"/>
    </j9d9d05a1907481086efd9c863fce076>
  </documentManagement>
</p:properties>
</file>

<file path=customXml/itemProps1.xml><?xml version="1.0" encoding="utf-8"?>
<ds:datastoreItem xmlns:ds="http://schemas.openxmlformats.org/officeDocument/2006/customXml" ds:itemID="{A21A6D39-904F-495E-975F-939B7C1E07E9}"/>
</file>

<file path=customXml/itemProps2.xml><?xml version="1.0" encoding="utf-8"?>
<ds:datastoreItem xmlns:ds="http://schemas.openxmlformats.org/officeDocument/2006/customXml" ds:itemID="{2EB0F1A2-4C59-4486-B785-69BC70DAB357}"/>
</file>

<file path=customXml/itemProps3.xml><?xml version="1.0" encoding="utf-8"?>
<ds:datastoreItem xmlns:ds="http://schemas.openxmlformats.org/officeDocument/2006/customXml" ds:itemID="{BA82DD29-ABD3-409C-8704-328EEDFB1FC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</Words>
  <Characters>99</Characters>
  <Application>Microsoft Office Word</Application>
  <DocSecurity>0</DocSecurity>
  <Lines>1</Lines>
  <Paragraphs>1</Paragraphs>
  <ScaleCrop>false</ScaleCrop>
  <Company/>
  <LinksUpToDate>false</LinksUpToDate>
  <CharactersWithSpaces>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Francis</dc:creator>
  <cp:keywords/>
  <dc:description/>
  <cp:lastModifiedBy>Francis</cp:lastModifiedBy>
  <cp:revision>1</cp:revision>
  <dcterms:created xsi:type="dcterms:W3CDTF">2025-12-22T14:25:00Z</dcterms:created>
  <dcterms:modified xsi:type="dcterms:W3CDTF">2025-12-22T14:25:00Z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0x010100FB439484E1AF1B418608FF4266192701</vt:lpwstr>
  </property>
</Properties>
</file>