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3975" w14:textId="77777777" w:rsidR="006E5D08" w:rsidRDefault="006E5D08">
      <w:r>
        <w:t>PROCÉDURE ONBOARDING</w:t>
      </w:r>
    </w:p>
    <w:p w14:paraId="0CE46F36" w14:textId="77777777" w:rsidR="006E5D08" w:rsidRDefault="006E5D08">
      <w:r>
        <w:t>Nouveau client - Étapes</w:t>
      </w:r>
    </w:p>
    <w:p w14:paraId="1DFFF10A" w14:textId="77777777" w:rsidR="006E5D08" w:rsidRDefault="006E5D08">
      <w:r>
        <w:t>1. Créer compte M365</w:t>
      </w:r>
    </w:p>
    <w:p w14:paraId="5FB2010E" w14:textId="77777777" w:rsidR="006E5D08" w:rsidRDefault="006E5D08">
      <w:r>
        <w:t>2. Configurer Teams</w:t>
      </w:r>
    </w:p>
    <w:p w14:paraId="3C207D16" w14:textId="4ADF5385" w:rsidR="009F7ED5" w:rsidRDefault="006E5D08">
      <w:r>
        <w:t>3. Former utilisateur</w:t>
      </w:r>
    </w:p>
    <w:sectPr w:rsidR="009F7E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D08"/>
    <w:rsid w:val="00605DDD"/>
    <w:rsid w:val="006E5D08"/>
    <w:rsid w:val="008F67F0"/>
    <w:rsid w:val="009F7ED5"/>
    <w:rsid w:val="00CA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07AE"/>
  <w15:chartTrackingRefBased/>
  <w15:docId w15:val="{64522712-72E7-4D1E-AA59-EB425D67E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5D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5D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5D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5D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5D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5D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5D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5D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5D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5D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E5D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E5D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E5D0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E5D0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E5D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E5D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E5D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E5D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E5D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E5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5D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E5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E5D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E5D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E5D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E5D0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5D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5D0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E5D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39484E1AF1B418608FF4266192701" ma:contentTypeVersion="30" ma:contentTypeDescription="Crée un document." ma:contentTypeScope="" ma:versionID="422c4165764db17500205fae7887fcf6">
  <xsd:schema xmlns:xsd="http://www.w3.org/2001/XMLSchema" xmlns:xs="http://www.w3.org/2001/XMLSchema" xmlns:p="http://schemas.microsoft.com/office/2006/metadata/properties" xmlns:ns2="97400167-2b5a-461c-b4b5-6cfb7c790be6" xmlns:ns3="2430a648-0392-4e22-8681-9e387e000ce0" targetNamespace="http://schemas.microsoft.com/office/2006/metadata/properties" ma:root="true" ma:fieldsID="f3a68e84954677212036fa38211f397e" ns2:_="" ns3:_="">
    <xsd:import namespace="97400167-2b5a-461c-b4b5-6cfb7c790be6"/>
    <xsd:import namespace="2430a648-0392-4e22-8681-9e387e000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j9d9d05a1907481086efd9c863fce076" minOccurs="0"/>
                <xsd:element ref="ns2:Versiondudocument" minOccurs="0"/>
                <xsd:element ref="ns2:Fini" minOccurs="0"/>
                <xsd:element ref="ns2:g3f7311eabe8467588d090fb7f5c134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00167-2b5a-461c-b4b5-6cfb7c790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3e30585-842c-4b91-8bdb-f02885e2b4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j9d9d05a1907481086efd9c863fce076" ma:index="20" nillable="true" ma:taxonomy="true" ma:internalName="j9d9d05a1907481086efd9c863fce076" ma:taxonomyFieldName="Cat_x00e9_gorie" ma:displayName="Catégorie de la formation" ma:readOnly="false" ma:default="" ma:fieldId="{39d9d05a-1907-4810-86ef-d9c863fce076}" ma:taxonomyMulti="true" ma:sspId="33e30585-842c-4b91-8bdb-f02885e2b454" ma:termSetId="eea13ccd-6478-41dc-a35e-d64e18af7d0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dudocument" ma:index="21" nillable="true" ma:displayName="Version du document" ma:decimals="0" ma:description="La version actuelle du document" ma:format="Dropdown" ma:internalName="Versiondudocument" ma:percentage="FALSE">
      <xsd:simpleType>
        <xsd:restriction base="dms:Number">
          <xsd:minInclusive value="1"/>
        </xsd:restriction>
      </xsd:simpleType>
    </xsd:element>
    <xsd:element name="Fini" ma:index="22" nillable="true" ma:displayName="Fini" ma:default="0" ma:format="Dropdown" ma:internalName="Fini">
      <xsd:simpleType>
        <xsd:restriction base="dms:Boolean"/>
      </xsd:simpleType>
    </xsd:element>
    <xsd:element name="g3f7311eabe8467588d090fb7f5c134c" ma:index="24" nillable="true" ma:taxonomy="true" ma:internalName="g3f7311eabe8467588d090fb7f5c134c" ma:taxonomyFieldName="Sujet_x0020_de_x0020_la_x0020_formation" ma:displayName="Sujet de la formation" ma:default="" ma:fieldId="{03f7311e-abe8-4675-88d0-90fb7f5c134c}" ma:sspId="33e30585-842c-4b91-8bdb-f02885e2b454" ma:termSetId="d99446b5-99df-4f65-850b-4034a71331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0a648-0392-4e22-8681-9e387e000ce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874c197-47ff-41b6-889a-087cabe36fb1}" ma:internalName="TaxCatchAll" ma:showField="CatchAllData" ma:web="2430a648-0392-4e22-8681-9e387e000c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f7311eabe8467588d090fb7f5c134c xmlns="97400167-2b5a-461c-b4b5-6cfb7c790be6">
      <Terms xmlns="http://schemas.microsoft.com/office/infopath/2007/PartnerControls"/>
    </g3f7311eabe8467588d090fb7f5c134c>
    <lcf76f155ced4ddcb4097134ff3c332f xmlns="97400167-2b5a-461c-b4b5-6cfb7c790be6">
      <Terms xmlns="http://schemas.microsoft.com/office/infopath/2007/PartnerControls"/>
    </lcf76f155ced4ddcb4097134ff3c332f>
    <TaxCatchAll xmlns="2430a648-0392-4e22-8681-9e387e000ce0" xsi:nil="true"/>
    <Fini xmlns="97400167-2b5a-461c-b4b5-6cfb7c790be6">false</Fini>
    <Versiondudocument xmlns="97400167-2b5a-461c-b4b5-6cfb7c790be6" xsi:nil="true"/>
    <j9d9d05a1907481086efd9c863fce076 xmlns="97400167-2b5a-461c-b4b5-6cfb7c790be6">
      <Terms xmlns="http://schemas.microsoft.com/office/infopath/2007/PartnerControls"/>
    </j9d9d05a1907481086efd9c863fce076>
  </documentManagement>
</p:properties>
</file>

<file path=customXml/itemProps1.xml><?xml version="1.0" encoding="utf-8"?>
<ds:datastoreItem xmlns:ds="http://schemas.openxmlformats.org/officeDocument/2006/customXml" ds:itemID="{620A6933-1BAB-4BE9-BF45-5F66CB9F6019}"/>
</file>

<file path=customXml/itemProps2.xml><?xml version="1.0" encoding="utf-8"?>
<ds:datastoreItem xmlns:ds="http://schemas.openxmlformats.org/officeDocument/2006/customXml" ds:itemID="{DD25134E-3001-4A35-BAFE-FD9000714906}"/>
</file>

<file path=customXml/itemProps3.xml><?xml version="1.0" encoding="utf-8"?>
<ds:datastoreItem xmlns:ds="http://schemas.openxmlformats.org/officeDocument/2006/customXml" ds:itemID="{EF7A51E7-EE4F-4398-B872-8F052D3F1C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</dc:creator>
  <cp:keywords/>
  <dc:description/>
  <cp:lastModifiedBy>Francis</cp:lastModifiedBy>
  <cp:revision>1</cp:revision>
  <dcterms:created xsi:type="dcterms:W3CDTF">2025-12-22T14:25:00Z</dcterms:created>
  <dcterms:modified xsi:type="dcterms:W3CDTF">2025-12-22T14:25:00Z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0x010100FB439484E1AF1B418608FF4266192701</vt:lpwstr>
  </property>
</Properties>
</file>