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34D0D" w14:textId="77777777" w:rsidR="004C78C5" w:rsidRDefault="004C78C5">
      <w:r>
        <w:t>DEVIS COMMERCIAL</w:t>
      </w:r>
    </w:p>
    <w:p w14:paraId="6B6BCEB5" w14:textId="77777777" w:rsidR="004C78C5" w:rsidRDefault="004C78C5">
      <w:r>
        <w:t>ABC Manufacturing Inc.</w:t>
      </w:r>
    </w:p>
    <w:p w14:paraId="0C1CC0B8" w14:textId="77777777" w:rsidR="004C78C5" w:rsidRDefault="004C78C5">
      <w:r>
        <w:t>Montant HT: 2 450$</w:t>
      </w:r>
    </w:p>
    <w:p w14:paraId="718AD146" w14:textId="77777777" w:rsidR="004C78C5" w:rsidRDefault="004C78C5">
      <w:r>
        <w:t>Date: 22/12/2025</w:t>
      </w:r>
    </w:p>
    <w:p w14:paraId="7FF4011E" w14:textId="77777777" w:rsidR="004C78C5" w:rsidRDefault="004C78C5">
      <w:r>
        <w:t>Valide 30 jours</w:t>
      </w:r>
    </w:p>
    <w:p w14:paraId="2D2F31A8" w14:textId="4EDBC7B8" w:rsidR="009F7ED5" w:rsidRDefault="004C78C5">
      <w:r>
        <w:t>Signature: __________</w:t>
      </w:r>
    </w:p>
    <w:sectPr w:rsidR="009F7ED5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78C5"/>
    <w:rsid w:val="004C78C5"/>
    <w:rsid w:val="00605DDD"/>
    <w:rsid w:val="008F67F0"/>
    <w:rsid w:val="009F7ED5"/>
    <w:rsid w:val="00CA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BD548"/>
  <w15:chartTrackingRefBased/>
  <w15:docId w15:val="{2DE491BE-7F82-4983-96DD-8A27CD6E9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C78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C78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C78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C78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C78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C78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C78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C78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C78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C78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4C78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C78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C78C5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C78C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C78C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C78C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C78C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C78C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C78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C78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C78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C78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C78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C78C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C78C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C78C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C78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C78C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4C78C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39484E1AF1B418608FF4266192701" ma:contentTypeVersion="30" ma:contentTypeDescription="Crée un document." ma:contentTypeScope="" ma:versionID="422c4165764db17500205fae7887fcf6">
  <xsd:schema xmlns:xsd="http://www.w3.org/2001/XMLSchema" xmlns:xs="http://www.w3.org/2001/XMLSchema" xmlns:p="http://schemas.microsoft.com/office/2006/metadata/properties" xmlns:ns2="97400167-2b5a-461c-b4b5-6cfb7c790be6" xmlns:ns3="2430a648-0392-4e22-8681-9e387e000ce0" targetNamespace="http://schemas.microsoft.com/office/2006/metadata/properties" ma:root="true" ma:fieldsID="f3a68e84954677212036fa38211f397e" ns2:_="" ns3:_="">
    <xsd:import namespace="97400167-2b5a-461c-b4b5-6cfb7c790be6"/>
    <xsd:import namespace="2430a648-0392-4e22-8681-9e387e000c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j9d9d05a1907481086efd9c863fce076" minOccurs="0"/>
                <xsd:element ref="ns2:Versiondudocument" minOccurs="0"/>
                <xsd:element ref="ns2:Fini" minOccurs="0"/>
                <xsd:element ref="ns2:g3f7311eabe8467588d090fb7f5c134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400167-2b5a-461c-b4b5-6cfb7c790b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33e30585-842c-4b91-8bdb-f02885e2b4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j9d9d05a1907481086efd9c863fce076" ma:index="20" nillable="true" ma:taxonomy="true" ma:internalName="j9d9d05a1907481086efd9c863fce076" ma:taxonomyFieldName="Cat_x00e9_gorie" ma:displayName="Catégorie de la formation" ma:readOnly="false" ma:default="" ma:fieldId="{39d9d05a-1907-4810-86ef-d9c863fce076}" ma:taxonomyMulti="true" ma:sspId="33e30585-842c-4b91-8bdb-f02885e2b454" ma:termSetId="eea13ccd-6478-41dc-a35e-d64e18af7d0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Versiondudocument" ma:index="21" nillable="true" ma:displayName="Version du document" ma:decimals="0" ma:description="La version actuelle du document" ma:format="Dropdown" ma:internalName="Versiondudocument" ma:percentage="FALSE">
      <xsd:simpleType>
        <xsd:restriction base="dms:Number">
          <xsd:minInclusive value="1"/>
        </xsd:restriction>
      </xsd:simpleType>
    </xsd:element>
    <xsd:element name="Fini" ma:index="22" nillable="true" ma:displayName="Fini" ma:default="0" ma:format="Dropdown" ma:internalName="Fini">
      <xsd:simpleType>
        <xsd:restriction base="dms:Boolean"/>
      </xsd:simpleType>
    </xsd:element>
    <xsd:element name="g3f7311eabe8467588d090fb7f5c134c" ma:index="24" nillable="true" ma:taxonomy="true" ma:internalName="g3f7311eabe8467588d090fb7f5c134c" ma:taxonomyFieldName="Sujet_x0020_de_x0020_la_x0020_formation" ma:displayName="Sujet de la formation" ma:default="" ma:fieldId="{03f7311e-abe8-4675-88d0-90fb7f5c134c}" ma:sspId="33e30585-842c-4b91-8bdb-f02885e2b454" ma:termSetId="d99446b5-99df-4f65-850b-4034a713312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0a648-0392-4e22-8681-9e387e000ce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874c197-47ff-41b6-889a-087cabe36fb1}" ma:internalName="TaxCatchAll" ma:showField="CatchAllData" ma:web="2430a648-0392-4e22-8681-9e387e000c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3f7311eabe8467588d090fb7f5c134c xmlns="97400167-2b5a-461c-b4b5-6cfb7c790be6">
      <Terms xmlns="http://schemas.microsoft.com/office/infopath/2007/PartnerControls"/>
    </g3f7311eabe8467588d090fb7f5c134c>
    <lcf76f155ced4ddcb4097134ff3c332f xmlns="97400167-2b5a-461c-b4b5-6cfb7c790be6">
      <Terms xmlns="http://schemas.microsoft.com/office/infopath/2007/PartnerControls"/>
    </lcf76f155ced4ddcb4097134ff3c332f>
    <TaxCatchAll xmlns="2430a648-0392-4e22-8681-9e387e000ce0" xsi:nil="true"/>
    <Fini xmlns="97400167-2b5a-461c-b4b5-6cfb7c790be6">false</Fini>
    <Versiondudocument xmlns="97400167-2b5a-461c-b4b5-6cfb7c790be6" xsi:nil="true"/>
    <j9d9d05a1907481086efd9c863fce076 xmlns="97400167-2b5a-461c-b4b5-6cfb7c790be6">
      <Terms xmlns="http://schemas.microsoft.com/office/infopath/2007/PartnerControls"/>
    </j9d9d05a1907481086efd9c863fce076>
  </documentManagement>
</p:properties>
</file>

<file path=customXml/itemProps1.xml><?xml version="1.0" encoding="utf-8"?>
<ds:datastoreItem xmlns:ds="http://schemas.openxmlformats.org/officeDocument/2006/customXml" ds:itemID="{9432E01A-5086-43F9-B8D8-4E9E3F334037}"/>
</file>

<file path=customXml/itemProps2.xml><?xml version="1.0" encoding="utf-8"?>
<ds:datastoreItem xmlns:ds="http://schemas.openxmlformats.org/officeDocument/2006/customXml" ds:itemID="{CCDF84C0-FDE8-404B-B5C5-1CCE1150FEAF}"/>
</file>

<file path=customXml/itemProps3.xml><?xml version="1.0" encoding="utf-8"?>
<ds:datastoreItem xmlns:ds="http://schemas.openxmlformats.org/officeDocument/2006/customXml" ds:itemID="{CE81B9F4-7AA3-46DF-A2F7-F1645E68C8B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</dc:creator>
  <cp:keywords/>
  <dc:description/>
  <cp:lastModifiedBy>Francis</cp:lastModifiedBy>
  <cp:revision>1</cp:revision>
  <dcterms:created xsi:type="dcterms:W3CDTF">2025-12-22T14:25:00Z</dcterms:created>
  <dcterms:modified xsi:type="dcterms:W3CDTF">2025-12-22T14:25:00Z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0x010100FB439484E1AF1B418608FF4266192701</vt:lpwstr>
  </property>
</Properties>
</file>