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78465" w14:textId="77777777" w:rsidR="00E6301A" w:rsidRDefault="00E6301A">
      <w:r>
        <w:t>CONTRAT DE MAINTENANCE</w:t>
      </w:r>
    </w:p>
    <w:p w14:paraId="75894525" w14:textId="77777777" w:rsidR="00E6301A" w:rsidRDefault="00E6301A">
      <w:r>
        <w:t>XYZ Solutions Ltd</w:t>
      </w:r>
    </w:p>
    <w:p w14:paraId="4EA94757" w14:textId="77777777" w:rsidR="00E6301A" w:rsidRDefault="00E6301A">
      <w:r>
        <w:t>12 mois support technique</w:t>
      </w:r>
    </w:p>
    <w:p w14:paraId="7EDED05A" w14:textId="77777777" w:rsidR="00E6301A" w:rsidRDefault="00E6301A">
      <w:r>
        <w:t>Début: 01/01/2026</w:t>
      </w:r>
    </w:p>
    <w:p w14:paraId="231926BA" w14:textId="44EC0CAC" w:rsidR="009F7ED5" w:rsidRDefault="00E6301A">
      <w:r>
        <w:t>Tarif mensuel: 150$</w:t>
      </w:r>
    </w:p>
    <w:sectPr w:rsidR="009F7ED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01A"/>
    <w:rsid w:val="00605DDD"/>
    <w:rsid w:val="008F67F0"/>
    <w:rsid w:val="009F7ED5"/>
    <w:rsid w:val="00CA6FCB"/>
    <w:rsid w:val="00E6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C6A0"/>
  <w15:chartTrackingRefBased/>
  <w15:docId w15:val="{0125A92D-5D6C-4EFE-9BFF-DA352AFE5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630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630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630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630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630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630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630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630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630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630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630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630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6301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6301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6301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6301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6301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6301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630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630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630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630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630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6301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6301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6301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630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6301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630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39484E1AF1B418608FF4266192701" ma:contentTypeVersion="30" ma:contentTypeDescription="Crée un document." ma:contentTypeScope="" ma:versionID="422c4165764db17500205fae7887fcf6">
  <xsd:schema xmlns:xsd="http://www.w3.org/2001/XMLSchema" xmlns:xs="http://www.w3.org/2001/XMLSchema" xmlns:p="http://schemas.microsoft.com/office/2006/metadata/properties" xmlns:ns2="97400167-2b5a-461c-b4b5-6cfb7c790be6" xmlns:ns3="2430a648-0392-4e22-8681-9e387e000ce0" targetNamespace="http://schemas.microsoft.com/office/2006/metadata/properties" ma:root="true" ma:fieldsID="f3a68e84954677212036fa38211f397e" ns2:_="" ns3:_="">
    <xsd:import namespace="97400167-2b5a-461c-b4b5-6cfb7c790be6"/>
    <xsd:import namespace="2430a648-0392-4e22-8681-9e387e000c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j9d9d05a1907481086efd9c863fce076" minOccurs="0"/>
                <xsd:element ref="ns2:Versiondudocument" minOccurs="0"/>
                <xsd:element ref="ns2:Fini" minOccurs="0"/>
                <xsd:element ref="ns2:g3f7311eabe8467588d090fb7f5c134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400167-2b5a-461c-b4b5-6cfb7c790b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33e30585-842c-4b91-8bdb-f02885e2b4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j9d9d05a1907481086efd9c863fce076" ma:index="20" nillable="true" ma:taxonomy="true" ma:internalName="j9d9d05a1907481086efd9c863fce076" ma:taxonomyFieldName="Cat_x00e9_gorie" ma:displayName="Catégorie de la formation" ma:readOnly="false" ma:default="" ma:fieldId="{39d9d05a-1907-4810-86ef-d9c863fce076}" ma:taxonomyMulti="true" ma:sspId="33e30585-842c-4b91-8bdb-f02885e2b454" ma:termSetId="eea13ccd-6478-41dc-a35e-d64e18af7d0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Versiondudocument" ma:index="21" nillable="true" ma:displayName="Version du document" ma:decimals="0" ma:description="La version actuelle du document" ma:format="Dropdown" ma:internalName="Versiondudocument" ma:percentage="FALSE">
      <xsd:simpleType>
        <xsd:restriction base="dms:Number">
          <xsd:minInclusive value="1"/>
        </xsd:restriction>
      </xsd:simpleType>
    </xsd:element>
    <xsd:element name="Fini" ma:index="22" nillable="true" ma:displayName="Fini" ma:default="0" ma:format="Dropdown" ma:internalName="Fini">
      <xsd:simpleType>
        <xsd:restriction base="dms:Boolean"/>
      </xsd:simpleType>
    </xsd:element>
    <xsd:element name="g3f7311eabe8467588d090fb7f5c134c" ma:index="24" nillable="true" ma:taxonomy="true" ma:internalName="g3f7311eabe8467588d090fb7f5c134c" ma:taxonomyFieldName="Sujet_x0020_de_x0020_la_x0020_formation" ma:displayName="Sujet de la formation" ma:default="" ma:fieldId="{03f7311e-abe8-4675-88d0-90fb7f5c134c}" ma:sspId="33e30585-842c-4b91-8bdb-f02885e2b454" ma:termSetId="d99446b5-99df-4f65-850b-4034a713312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0a648-0392-4e22-8681-9e387e000ce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874c197-47ff-41b6-889a-087cabe36fb1}" ma:internalName="TaxCatchAll" ma:showField="CatchAllData" ma:web="2430a648-0392-4e22-8681-9e387e000c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3f7311eabe8467588d090fb7f5c134c xmlns="97400167-2b5a-461c-b4b5-6cfb7c790be6">
      <Terms xmlns="http://schemas.microsoft.com/office/infopath/2007/PartnerControls"/>
    </g3f7311eabe8467588d090fb7f5c134c>
    <lcf76f155ced4ddcb4097134ff3c332f xmlns="97400167-2b5a-461c-b4b5-6cfb7c790be6">
      <Terms xmlns="http://schemas.microsoft.com/office/infopath/2007/PartnerControls"/>
    </lcf76f155ced4ddcb4097134ff3c332f>
    <TaxCatchAll xmlns="2430a648-0392-4e22-8681-9e387e000ce0" xsi:nil="true"/>
    <Fini xmlns="97400167-2b5a-461c-b4b5-6cfb7c790be6">false</Fini>
    <Versiondudocument xmlns="97400167-2b5a-461c-b4b5-6cfb7c790be6" xsi:nil="true"/>
    <j9d9d05a1907481086efd9c863fce076 xmlns="97400167-2b5a-461c-b4b5-6cfb7c790be6">
      <Terms xmlns="http://schemas.microsoft.com/office/infopath/2007/PartnerControls"/>
    </j9d9d05a1907481086efd9c863fce076>
  </documentManagement>
</p:properties>
</file>

<file path=customXml/itemProps1.xml><?xml version="1.0" encoding="utf-8"?>
<ds:datastoreItem xmlns:ds="http://schemas.openxmlformats.org/officeDocument/2006/customXml" ds:itemID="{4C48EC9E-0BD8-4467-836B-88EFA0BB4128}"/>
</file>

<file path=customXml/itemProps2.xml><?xml version="1.0" encoding="utf-8"?>
<ds:datastoreItem xmlns:ds="http://schemas.openxmlformats.org/officeDocument/2006/customXml" ds:itemID="{E625B5D1-CC4F-4EE8-8A5E-097915E9D7A7}"/>
</file>

<file path=customXml/itemProps3.xml><?xml version="1.0" encoding="utf-8"?>
<ds:datastoreItem xmlns:ds="http://schemas.openxmlformats.org/officeDocument/2006/customXml" ds:itemID="{065AC98F-2054-4D87-95A5-EDA0F197B1B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</dc:creator>
  <cp:keywords/>
  <dc:description/>
  <cp:lastModifiedBy>Francis</cp:lastModifiedBy>
  <cp:revision>1</cp:revision>
  <dcterms:created xsi:type="dcterms:W3CDTF">2025-12-22T14:25:00Z</dcterms:created>
  <dcterms:modified xsi:type="dcterms:W3CDTF">2025-12-22T14:25:00Z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0x010100FB439484E1AF1B418608FF4266192701</vt:lpwstr>
  </property>
</Properties>
</file>